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8C" w:rsidRPr="000048A9" w:rsidRDefault="00E7712C" w:rsidP="001B44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проверки</w:t>
      </w:r>
      <w:r w:rsidR="001B448C" w:rsidRPr="000048A9">
        <w:rPr>
          <w:b/>
          <w:sz w:val="28"/>
          <w:szCs w:val="28"/>
        </w:rPr>
        <w:t xml:space="preserve"> школьного этапа всероссийской олимпиады школьников</w:t>
      </w:r>
    </w:p>
    <w:p w:rsidR="001B448C" w:rsidRPr="00E201FB" w:rsidRDefault="001B448C" w:rsidP="001B448C">
      <w:pPr>
        <w:jc w:val="center"/>
        <w:rPr>
          <w:sz w:val="28"/>
          <w:szCs w:val="28"/>
          <w:u w:val="single"/>
        </w:rPr>
      </w:pPr>
      <w:r w:rsidRPr="000048A9">
        <w:rPr>
          <w:b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204927">
        <w:rPr>
          <w:sz w:val="28"/>
          <w:szCs w:val="28"/>
          <w:u w:val="single"/>
        </w:rPr>
        <w:t>русскому языку</w:t>
      </w:r>
    </w:p>
    <w:p w:rsidR="001B448C" w:rsidRPr="00223C9C" w:rsidRDefault="00204927" w:rsidP="001B448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26 сентября 2022</w:t>
      </w:r>
      <w:r w:rsidR="00223C9C">
        <w:rPr>
          <w:sz w:val="28"/>
          <w:szCs w:val="28"/>
          <w:u w:val="single"/>
        </w:rPr>
        <w:t xml:space="preserve"> года</w:t>
      </w:r>
    </w:p>
    <w:p w:rsidR="001B448C" w:rsidRDefault="001B448C" w:rsidP="001B448C">
      <w:pPr>
        <w:jc w:val="center"/>
        <w:rPr>
          <w:sz w:val="28"/>
          <w:szCs w:val="28"/>
        </w:rPr>
      </w:pPr>
      <w:r>
        <w:rPr>
          <w:sz w:val="28"/>
          <w:szCs w:val="28"/>
        </w:rPr>
        <w:t>(дата проведения школьного этапа)</w:t>
      </w:r>
    </w:p>
    <w:p w:rsidR="001B448C" w:rsidRPr="00223C9C" w:rsidRDefault="005E7BB9" w:rsidP="001B448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МБОУ УБ</w:t>
      </w:r>
      <w:r w:rsidR="00223C9C">
        <w:rPr>
          <w:b/>
          <w:sz w:val="28"/>
          <w:szCs w:val="28"/>
          <w:u w:val="single"/>
        </w:rPr>
        <w:t>СОШ</w:t>
      </w:r>
      <w:r>
        <w:rPr>
          <w:b/>
          <w:sz w:val="28"/>
          <w:szCs w:val="28"/>
          <w:u w:val="single"/>
        </w:rPr>
        <w:t xml:space="preserve"> им. Героя СССР С.Я. Орехова</w:t>
      </w:r>
    </w:p>
    <w:p w:rsidR="001B448C" w:rsidRDefault="001B448C" w:rsidP="001B448C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(название образовательной организации)</w:t>
      </w:r>
    </w:p>
    <w:p w:rsidR="001B448C" w:rsidRDefault="001B448C" w:rsidP="001B448C">
      <w:pPr>
        <w:jc w:val="center"/>
        <w:rPr>
          <w:sz w:val="28"/>
          <w:szCs w:val="28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1299"/>
        <w:gridCol w:w="4513"/>
        <w:gridCol w:w="1276"/>
        <w:gridCol w:w="1275"/>
        <w:gridCol w:w="1276"/>
      </w:tblGrid>
      <w:tr w:rsidR="00A9551C" w:rsidTr="00A9551C">
        <w:tc>
          <w:tcPr>
            <w:tcW w:w="817" w:type="dxa"/>
          </w:tcPr>
          <w:p w:rsidR="00223C9C" w:rsidRDefault="00223C9C" w:rsidP="00D52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299" w:type="dxa"/>
          </w:tcPr>
          <w:p w:rsidR="00223C9C" w:rsidRDefault="00223C9C" w:rsidP="00D52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Шифр </w:t>
            </w:r>
          </w:p>
        </w:tc>
        <w:tc>
          <w:tcPr>
            <w:tcW w:w="4513" w:type="dxa"/>
          </w:tcPr>
          <w:p w:rsidR="00223C9C" w:rsidRDefault="00223C9C" w:rsidP="00D52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276" w:type="dxa"/>
          </w:tcPr>
          <w:p w:rsidR="00223C9C" w:rsidRPr="009E12DE" w:rsidRDefault="00223C9C" w:rsidP="00D52F4E">
            <w:pPr>
              <w:jc w:val="center"/>
            </w:pPr>
            <w:r w:rsidRPr="009E12DE">
              <w:t>Уровень (класс) обучения</w:t>
            </w:r>
          </w:p>
        </w:tc>
        <w:tc>
          <w:tcPr>
            <w:tcW w:w="1275" w:type="dxa"/>
          </w:tcPr>
          <w:p w:rsidR="00223C9C" w:rsidRPr="009E12DE" w:rsidRDefault="00223C9C" w:rsidP="00D52F4E">
            <w:pPr>
              <w:jc w:val="center"/>
            </w:pPr>
            <w:r w:rsidRPr="009E12DE">
              <w:t>Результат (балл)</w:t>
            </w:r>
          </w:p>
        </w:tc>
        <w:tc>
          <w:tcPr>
            <w:tcW w:w="1276" w:type="dxa"/>
          </w:tcPr>
          <w:p w:rsidR="00223C9C" w:rsidRPr="009E12DE" w:rsidRDefault="00223C9C" w:rsidP="00D52F4E">
            <w:pPr>
              <w:jc w:val="center"/>
            </w:pPr>
            <w:r w:rsidRPr="009E12DE">
              <w:t xml:space="preserve">Результат </w:t>
            </w:r>
          </w:p>
          <w:p w:rsidR="00223C9C" w:rsidRPr="009E12DE" w:rsidRDefault="00223C9C" w:rsidP="00D52F4E">
            <w:pPr>
              <w:jc w:val="center"/>
            </w:pPr>
            <w:r w:rsidRPr="009E12DE">
              <w:t>(в %)</w:t>
            </w:r>
          </w:p>
        </w:tc>
      </w:tr>
      <w:tr w:rsidR="00A9551C" w:rsidTr="00A9551C">
        <w:tc>
          <w:tcPr>
            <w:tcW w:w="817" w:type="dxa"/>
          </w:tcPr>
          <w:p w:rsidR="00223C9C" w:rsidRPr="0034061C" w:rsidRDefault="00223C9C" w:rsidP="00F51B6D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223C9C" w:rsidRPr="00855024" w:rsidRDefault="00F51B6D" w:rsidP="00223C9C">
            <w:pPr>
              <w:jc w:val="center"/>
            </w:pPr>
            <w:r>
              <w:t>ЕМА_Р</w:t>
            </w:r>
            <w:proofErr w:type="gramStart"/>
            <w:r>
              <w:t>4</w:t>
            </w:r>
            <w:proofErr w:type="gramEnd"/>
          </w:p>
        </w:tc>
        <w:tc>
          <w:tcPr>
            <w:tcW w:w="4513" w:type="dxa"/>
          </w:tcPr>
          <w:p w:rsidR="00223C9C" w:rsidRPr="00223C9C" w:rsidRDefault="00F51B6D" w:rsidP="002D6A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Ермакова Юлия Александровна</w:t>
            </w:r>
          </w:p>
        </w:tc>
        <w:tc>
          <w:tcPr>
            <w:tcW w:w="1276" w:type="dxa"/>
          </w:tcPr>
          <w:p w:rsidR="00223C9C" w:rsidRPr="00855024" w:rsidRDefault="00F51B6D" w:rsidP="00223C9C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223C9C" w:rsidRDefault="00F51B6D" w:rsidP="00D52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223C9C" w:rsidRDefault="00F26DC0" w:rsidP="00D52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F51B6D" w:rsidTr="00F51B6D">
        <w:tc>
          <w:tcPr>
            <w:tcW w:w="817" w:type="dxa"/>
          </w:tcPr>
          <w:p w:rsidR="00F51B6D" w:rsidRPr="00F51B6D" w:rsidRDefault="00F51B6D" w:rsidP="00F51B6D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F51B6D" w:rsidRPr="00855024" w:rsidRDefault="00C51CBF" w:rsidP="00426E7D">
            <w:pPr>
              <w:jc w:val="center"/>
            </w:pPr>
            <w:r>
              <w:t>БЗН_Р</w:t>
            </w:r>
            <w:proofErr w:type="gramStart"/>
            <w:r>
              <w:t>4</w:t>
            </w:r>
            <w:proofErr w:type="gramEnd"/>
          </w:p>
        </w:tc>
        <w:tc>
          <w:tcPr>
            <w:tcW w:w="4513" w:type="dxa"/>
          </w:tcPr>
          <w:p w:rsidR="00F51B6D" w:rsidRPr="00223C9C" w:rsidRDefault="00C51CBF" w:rsidP="00426E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Борисов Захар Николаевич </w:t>
            </w:r>
          </w:p>
        </w:tc>
        <w:tc>
          <w:tcPr>
            <w:tcW w:w="1276" w:type="dxa"/>
          </w:tcPr>
          <w:p w:rsidR="00F51B6D" w:rsidRPr="00855024" w:rsidRDefault="00C51CBF" w:rsidP="00426E7D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F51B6D" w:rsidRDefault="00C51CBF" w:rsidP="00426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F51B6D" w:rsidRDefault="00F26DC0" w:rsidP="00426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F51B6D" w:rsidTr="00F51B6D">
        <w:tc>
          <w:tcPr>
            <w:tcW w:w="817" w:type="dxa"/>
          </w:tcPr>
          <w:p w:rsidR="00F51B6D" w:rsidRPr="00F51B6D" w:rsidRDefault="00F51B6D" w:rsidP="00F51B6D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9" w:type="dxa"/>
          </w:tcPr>
          <w:p w:rsidR="00F51B6D" w:rsidRPr="00855024" w:rsidRDefault="00C51CBF" w:rsidP="00426E7D">
            <w:pPr>
              <w:jc w:val="center"/>
            </w:pPr>
            <w:r>
              <w:t>ЛСВ_Р</w:t>
            </w:r>
            <w:proofErr w:type="gramStart"/>
            <w:r>
              <w:t>4</w:t>
            </w:r>
            <w:proofErr w:type="gramEnd"/>
          </w:p>
        </w:tc>
        <w:tc>
          <w:tcPr>
            <w:tcW w:w="4513" w:type="dxa"/>
          </w:tcPr>
          <w:p w:rsidR="00C51CBF" w:rsidRPr="00223C9C" w:rsidRDefault="00C51CBF" w:rsidP="00C51C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Лосева Софья Владимировна</w:t>
            </w:r>
          </w:p>
        </w:tc>
        <w:tc>
          <w:tcPr>
            <w:tcW w:w="1276" w:type="dxa"/>
          </w:tcPr>
          <w:p w:rsidR="00F51B6D" w:rsidRPr="00855024" w:rsidRDefault="00C51CBF" w:rsidP="00426E7D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F51B6D" w:rsidRDefault="00C51CBF" w:rsidP="00426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F51B6D" w:rsidRDefault="00F26DC0" w:rsidP="00426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C51CBF" w:rsidTr="00F51B6D">
        <w:tc>
          <w:tcPr>
            <w:tcW w:w="817" w:type="dxa"/>
          </w:tcPr>
          <w:p w:rsidR="00C51CBF" w:rsidRPr="00F51B6D" w:rsidRDefault="00C51CBF" w:rsidP="00F51B6D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99" w:type="dxa"/>
          </w:tcPr>
          <w:p w:rsidR="00C51CBF" w:rsidRPr="00855024" w:rsidRDefault="00C51CBF" w:rsidP="00BA7A34">
            <w:pPr>
              <w:jc w:val="center"/>
            </w:pPr>
            <w:r>
              <w:t>ПМФ_Р</w:t>
            </w:r>
            <w:proofErr w:type="gramStart"/>
            <w:r>
              <w:t>4</w:t>
            </w:r>
            <w:proofErr w:type="gramEnd"/>
          </w:p>
        </w:tc>
        <w:tc>
          <w:tcPr>
            <w:tcW w:w="4513" w:type="dxa"/>
          </w:tcPr>
          <w:p w:rsidR="00C51CBF" w:rsidRPr="00223C9C" w:rsidRDefault="00C51CBF" w:rsidP="00BA7A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Платонова Мария  Федоровна</w:t>
            </w:r>
          </w:p>
        </w:tc>
        <w:tc>
          <w:tcPr>
            <w:tcW w:w="1276" w:type="dxa"/>
          </w:tcPr>
          <w:p w:rsidR="00C51CBF" w:rsidRPr="00855024" w:rsidRDefault="00C51CBF" w:rsidP="00426E7D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C51CBF" w:rsidRDefault="00C51CBF" w:rsidP="00426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C51CBF" w:rsidRDefault="00F26DC0" w:rsidP="00426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C51CBF" w:rsidTr="00F51B6D">
        <w:tc>
          <w:tcPr>
            <w:tcW w:w="817" w:type="dxa"/>
          </w:tcPr>
          <w:p w:rsidR="00C51CBF" w:rsidRPr="00F51B6D" w:rsidRDefault="00C51CBF" w:rsidP="00F51B6D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99" w:type="dxa"/>
          </w:tcPr>
          <w:p w:rsidR="00C51CBF" w:rsidRPr="00855024" w:rsidRDefault="00C51CBF" w:rsidP="00426E7D">
            <w:pPr>
              <w:jc w:val="center"/>
            </w:pPr>
            <w:r>
              <w:t>ФТА_Р</w:t>
            </w:r>
            <w:proofErr w:type="gramStart"/>
            <w:r>
              <w:t>4</w:t>
            </w:r>
            <w:proofErr w:type="gramEnd"/>
          </w:p>
        </w:tc>
        <w:tc>
          <w:tcPr>
            <w:tcW w:w="4513" w:type="dxa"/>
          </w:tcPr>
          <w:p w:rsidR="00C51CBF" w:rsidRPr="00223C9C" w:rsidRDefault="00C51CBF" w:rsidP="00426E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Фомин Тимофей Александрович</w:t>
            </w:r>
          </w:p>
        </w:tc>
        <w:tc>
          <w:tcPr>
            <w:tcW w:w="1276" w:type="dxa"/>
          </w:tcPr>
          <w:p w:rsidR="00C51CBF" w:rsidRPr="00855024" w:rsidRDefault="00C51CBF" w:rsidP="00426E7D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C51CBF" w:rsidRDefault="00C51CBF" w:rsidP="00426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C51CBF" w:rsidRDefault="00F26DC0" w:rsidP="00426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C51CBF" w:rsidTr="00F51B6D">
        <w:tc>
          <w:tcPr>
            <w:tcW w:w="817" w:type="dxa"/>
          </w:tcPr>
          <w:p w:rsidR="00C51CBF" w:rsidRPr="00F51B6D" w:rsidRDefault="00C51CBF" w:rsidP="00F51B6D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99" w:type="dxa"/>
          </w:tcPr>
          <w:p w:rsidR="00C51CBF" w:rsidRPr="00855024" w:rsidRDefault="00C51CBF" w:rsidP="00426E7D">
            <w:pPr>
              <w:jc w:val="center"/>
            </w:pPr>
            <w:r>
              <w:t>УВР_Р</w:t>
            </w:r>
            <w:proofErr w:type="gramStart"/>
            <w:r>
              <w:t>4</w:t>
            </w:r>
            <w:proofErr w:type="gramEnd"/>
          </w:p>
        </w:tc>
        <w:tc>
          <w:tcPr>
            <w:tcW w:w="4513" w:type="dxa"/>
          </w:tcPr>
          <w:p w:rsidR="00C51CBF" w:rsidRPr="00223C9C" w:rsidRDefault="00C51CBF" w:rsidP="00426E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Уварова Вероника Романовна </w:t>
            </w:r>
          </w:p>
        </w:tc>
        <w:tc>
          <w:tcPr>
            <w:tcW w:w="1276" w:type="dxa"/>
          </w:tcPr>
          <w:p w:rsidR="00C51CBF" w:rsidRPr="00855024" w:rsidRDefault="00C51CBF" w:rsidP="00426E7D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C51CBF" w:rsidRDefault="00C51CBF" w:rsidP="00426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C51CBF" w:rsidRDefault="00F26DC0" w:rsidP="00426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C51CBF" w:rsidTr="00F51B6D">
        <w:tc>
          <w:tcPr>
            <w:tcW w:w="817" w:type="dxa"/>
          </w:tcPr>
          <w:p w:rsidR="00C51CBF" w:rsidRPr="00F51B6D" w:rsidRDefault="00C51CBF" w:rsidP="00F51B6D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99" w:type="dxa"/>
          </w:tcPr>
          <w:p w:rsidR="00C51CBF" w:rsidRPr="00855024" w:rsidRDefault="00C51CBF" w:rsidP="00454331">
            <w:pPr>
              <w:jc w:val="center"/>
            </w:pPr>
            <w:r>
              <w:t>ЕВА_Р</w:t>
            </w:r>
            <w:proofErr w:type="gramStart"/>
            <w:r>
              <w:t>4</w:t>
            </w:r>
            <w:proofErr w:type="gramEnd"/>
          </w:p>
        </w:tc>
        <w:tc>
          <w:tcPr>
            <w:tcW w:w="4513" w:type="dxa"/>
          </w:tcPr>
          <w:p w:rsidR="00C51CBF" w:rsidRPr="00223C9C" w:rsidRDefault="00C51CBF" w:rsidP="0045433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Евсегнеева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Виктория Александровна</w:t>
            </w:r>
          </w:p>
        </w:tc>
        <w:tc>
          <w:tcPr>
            <w:tcW w:w="1276" w:type="dxa"/>
          </w:tcPr>
          <w:p w:rsidR="00C51CBF" w:rsidRPr="00855024" w:rsidRDefault="00C51CBF" w:rsidP="00454331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C51CBF" w:rsidRDefault="00C51CBF" w:rsidP="00426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C51CBF" w:rsidRDefault="00F26DC0" w:rsidP="00426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C51CBF" w:rsidTr="00F51B6D">
        <w:tc>
          <w:tcPr>
            <w:tcW w:w="817" w:type="dxa"/>
          </w:tcPr>
          <w:p w:rsidR="00C51CBF" w:rsidRPr="00F51B6D" w:rsidRDefault="00C51CBF" w:rsidP="00F51B6D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99" w:type="dxa"/>
          </w:tcPr>
          <w:p w:rsidR="00C51CBF" w:rsidRPr="00855024" w:rsidRDefault="00C51CBF" w:rsidP="00426E7D">
            <w:pPr>
              <w:jc w:val="center"/>
            </w:pPr>
            <w:r>
              <w:t>РМЮ_Р</w:t>
            </w:r>
            <w:proofErr w:type="gramStart"/>
            <w:r>
              <w:t>7</w:t>
            </w:r>
            <w:proofErr w:type="gramEnd"/>
          </w:p>
        </w:tc>
        <w:tc>
          <w:tcPr>
            <w:tcW w:w="4513" w:type="dxa"/>
          </w:tcPr>
          <w:p w:rsidR="00C51CBF" w:rsidRPr="00223C9C" w:rsidRDefault="00C51CBF" w:rsidP="00426E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Рогожин </w:t>
            </w:r>
            <w:proofErr w:type="spellStart"/>
            <w:r>
              <w:rPr>
                <w:color w:val="000000"/>
                <w:sz w:val="28"/>
                <w:szCs w:val="28"/>
              </w:rPr>
              <w:t>Максию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Юрьевич</w:t>
            </w:r>
          </w:p>
        </w:tc>
        <w:tc>
          <w:tcPr>
            <w:tcW w:w="1276" w:type="dxa"/>
          </w:tcPr>
          <w:p w:rsidR="00C51CBF" w:rsidRPr="00855024" w:rsidRDefault="00C51CBF" w:rsidP="00426E7D">
            <w:pPr>
              <w:jc w:val="center"/>
            </w:pPr>
            <w:r>
              <w:t>7</w:t>
            </w:r>
          </w:p>
        </w:tc>
        <w:tc>
          <w:tcPr>
            <w:tcW w:w="1275" w:type="dxa"/>
          </w:tcPr>
          <w:p w:rsidR="00C51CBF" w:rsidRDefault="00C51CBF" w:rsidP="00426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C51CBF" w:rsidRDefault="00F26DC0" w:rsidP="00426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F26DC0" w:rsidTr="00F51B6D">
        <w:tc>
          <w:tcPr>
            <w:tcW w:w="817" w:type="dxa"/>
          </w:tcPr>
          <w:p w:rsidR="00F26DC0" w:rsidRPr="00F51B6D" w:rsidRDefault="00F26DC0" w:rsidP="00F51B6D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99" w:type="dxa"/>
          </w:tcPr>
          <w:p w:rsidR="00F26DC0" w:rsidRPr="00855024" w:rsidRDefault="00F26DC0" w:rsidP="00426E7D">
            <w:pPr>
              <w:jc w:val="center"/>
            </w:pPr>
            <w:r>
              <w:t>БВВ_Р11</w:t>
            </w:r>
          </w:p>
        </w:tc>
        <w:tc>
          <w:tcPr>
            <w:tcW w:w="4513" w:type="dxa"/>
          </w:tcPr>
          <w:p w:rsidR="00F26DC0" w:rsidRPr="00223C9C" w:rsidRDefault="00F26DC0" w:rsidP="00426E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Банников Владимир Вячеславович</w:t>
            </w:r>
          </w:p>
        </w:tc>
        <w:tc>
          <w:tcPr>
            <w:tcW w:w="1276" w:type="dxa"/>
          </w:tcPr>
          <w:p w:rsidR="00F26DC0" w:rsidRPr="00855024" w:rsidRDefault="00F26DC0" w:rsidP="00426E7D">
            <w:pPr>
              <w:jc w:val="center"/>
            </w:pPr>
            <w:r>
              <w:t>11</w:t>
            </w:r>
          </w:p>
        </w:tc>
        <w:tc>
          <w:tcPr>
            <w:tcW w:w="1275" w:type="dxa"/>
          </w:tcPr>
          <w:p w:rsidR="00F26DC0" w:rsidRPr="00855024" w:rsidRDefault="00F26DC0" w:rsidP="006E0AF9">
            <w:pPr>
              <w:jc w:val="center"/>
            </w:pPr>
            <w:r>
              <w:t>17</w:t>
            </w:r>
          </w:p>
        </w:tc>
        <w:tc>
          <w:tcPr>
            <w:tcW w:w="1276" w:type="dxa"/>
          </w:tcPr>
          <w:p w:rsidR="00F26DC0" w:rsidRDefault="00F26DC0" w:rsidP="00426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26DC0" w:rsidTr="00F51B6D">
        <w:tc>
          <w:tcPr>
            <w:tcW w:w="817" w:type="dxa"/>
          </w:tcPr>
          <w:p w:rsidR="00F26DC0" w:rsidRPr="00F51B6D" w:rsidRDefault="00F26DC0" w:rsidP="00F5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99" w:type="dxa"/>
          </w:tcPr>
          <w:p w:rsidR="00F26DC0" w:rsidRPr="00855024" w:rsidRDefault="00F26DC0" w:rsidP="00426E7D">
            <w:pPr>
              <w:jc w:val="center"/>
            </w:pPr>
            <w:r>
              <w:t>ПНА_Р10</w:t>
            </w:r>
          </w:p>
        </w:tc>
        <w:tc>
          <w:tcPr>
            <w:tcW w:w="4513" w:type="dxa"/>
          </w:tcPr>
          <w:p w:rsidR="00F26DC0" w:rsidRPr="00223C9C" w:rsidRDefault="00F26DC0" w:rsidP="00426E7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Писковацкова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Ника Александровна</w:t>
            </w:r>
          </w:p>
        </w:tc>
        <w:tc>
          <w:tcPr>
            <w:tcW w:w="1276" w:type="dxa"/>
          </w:tcPr>
          <w:p w:rsidR="00F26DC0" w:rsidRPr="00855024" w:rsidRDefault="00F26DC0" w:rsidP="00426E7D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F26DC0" w:rsidRPr="00855024" w:rsidRDefault="00F26DC0" w:rsidP="006E0AF9">
            <w:pPr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F26DC0" w:rsidRDefault="00F26DC0" w:rsidP="00426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</w:tbl>
    <w:p w:rsidR="00E7712C" w:rsidRDefault="00E7712C" w:rsidP="00E7712C">
      <w:pPr>
        <w:jc w:val="both"/>
        <w:rPr>
          <w:sz w:val="28"/>
          <w:szCs w:val="28"/>
        </w:rPr>
      </w:pPr>
    </w:p>
    <w:p w:rsidR="00F51B6D" w:rsidRDefault="00F51B6D" w:rsidP="00E7712C">
      <w:pPr>
        <w:jc w:val="both"/>
        <w:rPr>
          <w:sz w:val="28"/>
          <w:szCs w:val="28"/>
        </w:rPr>
      </w:pPr>
    </w:p>
    <w:p w:rsidR="00F51B6D" w:rsidRDefault="00F51B6D" w:rsidP="00E7712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Педседатель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Лопатилина</w:t>
      </w:r>
      <w:proofErr w:type="spellEnd"/>
      <w:r>
        <w:rPr>
          <w:sz w:val="28"/>
          <w:szCs w:val="28"/>
        </w:rPr>
        <w:t xml:space="preserve"> С.А. /________________________/</w:t>
      </w:r>
    </w:p>
    <w:p w:rsidR="00F51B6D" w:rsidRDefault="00F51B6D" w:rsidP="00E7712C">
      <w:pPr>
        <w:jc w:val="both"/>
        <w:rPr>
          <w:sz w:val="28"/>
          <w:szCs w:val="28"/>
        </w:rPr>
      </w:pPr>
    </w:p>
    <w:p w:rsidR="00E7712C" w:rsidRDefault="00E7712C" w:rsidP="00F51B6D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жюри</w:t>
      </w:r>
      <w:r w:rsidR="00F51B6D">
        <w:rPr>
          <w:sz w:val="28"/>
          <w:szCs w:val="28"/>
        </w:rPr>
        <w:t>: Губкина А.Ю. /_____________________/</w:t>
      </w:r>
    </w:p>
    <w:p w:rsidR="00F51B6D" w:rsidRDefault="00F51B6D" w:rsidP="00F51B6D">
      <w:pPr>
        <w:tabs>
          <w:tab w:val="left" w:pos="1815"/>
        </w:tabs>
        <w:jc w:val="both"/>
      </w:pPr>
      <w:r>
        <w:tab/>
      </w:r>
      <w:r w:rsidRPr="00F51B6D">
        <w:rPr>
          <w:sz w:val="28"/>
        </w:rPr>
        <w:t>Лозовая Н.П. /____________________________/</w:t>
      </w:r>
    </w:p>
    <w:p w:rsidR="00837179" w:rsidRDefault="00E7712C" w:rsidP="00F51B6D">
      <w:r>
        <w:t xml:space="preserve">                              </w:t>
      </w:r>
    </w:p>
    <w:p w:rsidR="00837179" w:rsidRPr="00837179" w:rsidRDefault="00837179" w:rsidP="00837179"/>
    <w:p w:rsidR="00837179" w:rsidRPr="00837179" w:rsidRDefault="00837179" w:rsidP="00837179"/>
    <w:p w:rsidR="00837179" w:rsidRPr="00837179" w:rsidRDefault="00837179" w:rsidP="00837179"/>
    <w:p w:rsidR="00837179" w:rsidRPr="00837179" w:rsidRDefault="00837179" w:rsidP="00837179"/>
    <w:p w:rsidR="00837179" w:rsidRPr="00837179" w:rsidRDefault="00837179" w:rsidP="00837179"/>
    <w:p w:rsidR="00837179" w:rsidRPr="00837179" w:rsidRDefault="00837179" w:rsidP="00837179"/>
    <w:p w:rsidR="00837179" w:rsidRPr="00837179" w:rsidRDefault="00837179" w:rsidP="00837179"/>
    <w:p w:rsidR="00837179" w:rsidRPr="00837179" w:rsidRDefault="00837179" w:rsidP="00837179"/>
    <w:p w:rsidR="00837179" w:rsidRPr="00837179" w:rsidRDefault="00837179" w:rsidP="00837179"/>
    <w:p w:rsidR="00837179" w:rsidRPr="00837179" w:rsidRDefault="00837179" w:rsidP="00837179"/>
    <w:p w:rsidR="00837179" w:rsidRPr="00837179" w:rsidRDefault="00837179" w:rsidP="00837179"/>
    <w:p w:rsidR="00837179" w:rsidRPr="00837179" w:rsidRDefault="00837179" w:rsidP="00837179"/>
    <w:p w:rsidR="00837179" w:rsidRPr="00837179" w:rsidRDefault="00837179" w:rsidP="00837179"/>
    <w:p w:rsidR="00837179" w:rsidRPr="00837179" w:rsidRDefault="00837179" w:rsidP="00837179"/>
    <w:p w:rsidR="00837179" w:rsidRPr="00837179" w:rsidRDefault="00837179" w:rsidP="00837179"/>
    <w:p w:rsidR="00837179" w:rsidRPr="00837179" w:rsidRDefault="00837179" w:rsidP="00837179"/>
    <w:p w:rsidR="00837179" w:rsidRPr="00837179" w:rsidRDefault="00837179" w:rsidP="00837179"/>
    <w:p w:rsidR="00837179" w:rsidRDefault="00837179" w:rsidP="00837179"/>
    <w:p w:rsidR="00837179" w:rsidRPr="00837179" w:rsidRDefault="00837179" w:rsidP="00837179"/>
    <w:p w:rsidR="00837179" w:rsidRDefault="00837179" w:rsidP="00837179"/>
    <w:p w:rsidR="00E7712C" w:rsidRDefault="00837179" w:rsidP="00837179">
      <w:pPr>
        <w:tabs>
          <w:tab w:val="left" w:pos="5685"/>
        </w:tabs>
      </w:pPr>
      <w:r>
        <w:tab/>
      </w:r>
    </w:p>
    <w:p w:rsidR="00837179" w:rsidRPr="00837179" w:rsidRDefault="00837179" w:rsidP="00837179">
      <w:pPr>
        <w:tabs>
          <w:tab w:val="left" w:pos="5685"/>
        </w:tabs>
      </w:pPr>
      <w:bookmarkStart w:id="0" w:name="_GoBack"/>
      <w:bookmarkEnd w:id="0"/>
    </w:p>
    <w:sectPr w:rsidR="00837179" w:rsidRPr="00837179" w:rsidSect="009E12DE">
      <w:pgSz w:w="11906" w:h="16838"/>
      <w:pgMar w:top="567" w:right="127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2A5C"/>
    <w:multiLevelType w:val="hybridMultilevel"/>
    <w:tmpl w:val="7AB63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A1BCC"/>
    <w:multiLevelType w:val="hybridMultilevel"/>
    <w:tmpl w:val="7AB63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12F84"/>
    <w:multiLevelType w:val="hybridMultilevel"/>
    <w:tmpl w:val="7AB63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C61A7"/>
    <w:multiLevelType w:val="hybridMultilevel"/>
    <w:tmpl w:val="7AB63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05C04"/>
    <w:multiLevelType w:val="hybridMultilevel"/>
    <w:tmpl w:val="7AB63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26087"/>
    <w:multiLevelType w:val="hybridMultilevel"/>
    <w:tmpl w:val="7AB63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136F7"/>
    <w:multiLevelType w:val="hybridMultilevel"/>
    <w:tmpl w:val="7AB63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57355"/>
    <w:multiLevelType w:val="hybridMultilevel"/>
    <w:tmpl w:val="7AB63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F5436"/>
    <w:multiLevelType w:val="hybridMultilevel"/>
    <w:tmpl w:val="7AB63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D7B0E"/>
    <w:multiLevelType w:val="hybridMultilevel"/>
    <w:tmpl w:val="7AB63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92BB9"/>
    <w:multiLevelType w:val="hybridMultilevel"/>
    <w:tmpl w:val="7AB63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141102"/>
    <w:multiLevelType w:val="hybridMultilevel"/>
    <w:tmpl w:val="7AB63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175622"/>
    <w:multiLevelType w:val="hybridMultilevel"/>
    <w:tmpl w:val="7AB63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71288"/>
    <w:multiLevelType w:val="hybridMultilevel"/>
    <w:tmpl w:val="7AB63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46761"/>
    <w:multiLevelType w:val="hybridMultilevel"/>
    <w:tmpl w:val="7AB63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C312A5"/>
    <w:multiLevelType w:val="hybridMultilevel"/>
    <w:tmpl w:val="7AB63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9F7A14"/>
    <w:multiLevelType w:val="hybridMultilevel"/>
    <w:tmpl w:val="7AB63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516D2A"/>
    <w:multiLevelType w:val="hybridMultilevel"/>
    <w:tmpl w:val="7AB63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1"/>
  </w:num>
  <w:num w:numId="5">
    <w:abstractNumId w:val="7"/>
  </w:num>
  <w:num w:numId="6">
    <w:abstractNumId w:val="10"/>
  </w:num>
  <w:num w:numId="7">
    <w:abstractNumId w:val="4"/>
  </w:num>
  <w:num w:numId="8">
    <w:abstractNumId w:val="14"/>
  </w:num>
  <w:num w:numId="9">
    <w:abstractNumId w:val="11"/>
  </w:num>
  <w:num w:numId="10">
    <w:abstractNumId w:val="16"/>
  </w:num>
  <w:num w:numId="11">
    <w:abstractNumId w:val="5"/>
  </w:num>
  <w:num w:numId="12">
    <w:abstractNumId w:val="6"/>
  </w:num>
  <w:num w:numId="13">
    <w:abstractNumId w:val="13"/>
  </w:num>
  <w:num w:numId="14">
    <w:abstractNumId w:val="3"/>
  </w:num>
  <w:num w:numId="15">
    <w:abstractNumId w:val="8"/>
  </w:num>
  <w:num w:numId="16">
    <w:abstractNumId w:val="15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20F"/>
    <w:rsid w:val="001B448C"/>
    <w:rsid w:val="001B5269"/>
    <w:rsid w:val="00204927"/>
    <w:rsid w:val="00223C9C"/>
    <w:rsid w:val="002C4D5C"/>
    <w:rsid w:val="0034061C"/>
    <w:rsid w:val="003A6687"/>
    <w:rsid w:val="00457C49"/>
    <w:rsid w:val="005E7BB9"/>
    <w:rsid w:val="00680540"/>
    <w:rsid w:val="00837179"/>
    <w:rsid w:val="009E12DE"/>
    <w:rsid w:val="00A6346A"/>
    <w:rsid w:val="00A9551C"/>
    <w:rsid w:val="00C51CBF"/>
    <w:rsid w:val="00D6020F"/>
    <w:rsid w:val="00DB799D"/>
    <w:rsid w:val="00E201FB"/>
    <w:rsid w:val="00E7712C"/>
    <w:rsid w:val="00F15A73"/>
    <w:rsid w:val="00F26DC0"/>
    <w:rsid w:val="00F5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4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06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4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0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УДСОШ№1</dc:creator>
  <cp:lastModifiedBy>Наталья</cp:lastModifiedBy>
  <cp:revision>5</cp:revision>
  <cp:lastPrinted>2021-11-08T08:13:00Z</cp:lastPrinted>
  <dcterms:created xsi:type="dcterms:W3CDTF">2022-09-27T09:54:00Z</dcterms:created>
  <dcterms:modified xsi:type="dcterms:W3CDTF">2022-10-03T07:15:00Z</dcterms:modified>
</cp:coreProperties>
</file>